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1484" w14:textId="77777777" w:rsidR="00C723DF" w:rsidRDefault="00C723DF"/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47"/>
        <w:gridCol w:w="1105"/>
        <w:gridCol w:w="2113"/>
        <w:gridCol w:w="2252"/>
        <w:gridCol w:w="2291"/>
        <w:gridCol w:w="2858"/>
        <w:gridCol w:w="2516"/>
      </w:tblGrid>
      <w:tr w:rsidR="007F1B28" w14:paraId="7E953ACA" w14:textId="77777777" w:rsidTr="00C723DF">
        <w:tc>
          <w:tcPr>
            <w:tcW w:w="1158" w:type="dxa"/>
            <w:vMerge w:val="restart"/>
            <w:shd w:val="clear" w:color="auto" w:fill="D9D9D9" w:themeFill="background1" w:themeFillShade="D9"/>
          </w:tcPr>
          <w:p w14:paraId="222904AA" w14:textId="77777777" w:rsidR="00735D0A" w:rsidRDefault="00735D0A" w:rsidP="00180763">
            <w:pPr>
              <w:jc w:val="center"/>
            </w:pPr>
          </w:p>
          <w:p w14:paraId="3B767931" w14:textId="77777777" w:rsidR="00C723DF" w:rsidRDefault="00C723DF" w:rsidP="00180763">
            <w:pPr>
              <w:jc w:val="center"/>
            </w:pPr>
          </w:p>
          <w:p w14:paraId="5DFA5048" w14:textId="77777777" w:rsidR="00C723DF" w:rsidRDefault="00C723DF" w:rsidP="00180763">
            <w:pPr>
              <w:jc w:val="center"/>
            </w:pPr>
          </w:p>
          <w:p w14:paraId="409BD55F" w14:textId="77777777" w:rsidR="00C723DF" w:rsidRDefault="00C723DF" w:rsidP="00180763">
            <w:pPr>
              <w:jc w:val="center"/>
            </w:pPr>
          </w:p>
          <w:p w14:paraId="2A07526C" w14:textId="77777777" w:rsidR="00C723DF" w:rsidRDefault="00C723DF" w:rsidP="00180763">
            <w:pPr>
              <w:jc w:val="center"/>
            </w:pPr>
          </w:p>
          <w:p w14:paraId="5DA39CEA" w14:textId="77777777" w:rsidR="00C723DF" w:rsidRDefault="00C723DF" w:rsidP="00180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32.KW</w:t>
            </w:r>
          </w:p>
          <w:p w14:paraId="4E8AD6A1" w14:textId="77777777" w:rsidR="00C723DF" w:rsidRDefault="00C723DF" w:rsidP="00180763">
            <w:pPr>
              <w:jc w:val="center"/>
              <w:rPr>
                <w:b/>
                <w:bCs/>
              </w:rPr>
            </w:pPr>
          </w:p>
          <w:p w14:paraId="65AE5749" w14:textId="3EF2DEED" w:rsidR="00C723DF" w:rsidRDefault="00C723DF" w:rsidP="00180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</w:t>
            </w:r>
          </w:p>
          <w:p w14:paraId="4F4D3BBE" w14:textId="15F46F55" w:rsidR="00C723DF" w:rsidRPr="00C723DF" w:rsidRDefault="00C723DF" w:rsidP="00180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0C17493" w14:textId="77777777" w:rsidR="00735D0A" w:rsidRDefault="00735D0A"/>
        </w:tc>
        <w:tc>
          <w:tcPr>
            <w:tcW w:w="2020" w:type="dxa"/>
            <w:shd w:val="clear" w:color="auto" w:fill="D9D9D9" w:themeFill="background1" w:themeFillShade="D9"/>
          </w:tcPr>
          <w:p w14:paraId="60F9BE90" w14:textId="40D89B0F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681092A5" w14:textId="3FC8DF41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5ED6B934" w14:textId="5C904A5D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6E8BE3FE" w14:textId="3349BDBB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07B67AE4" w14:textId="4903DC7F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7F1B28" w14:paraId="56C8ED80" w14:textId="77777777" w:rsidTr="00C723DF">
        <w:tc>
          <w:tcPr>
            <w:tcW w:w="1158" w:type="dxa"/>
            <w:vMerge/>
            <w:shd w:val="clear" w:color="auto" w:fill="D9D9D9" w:themeFill="background1" w:themeFillShade="D9"/>
          </w:tcPr>
          <w:p w14:paraId="75E3FDA3" w14:textId="3B5F812F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2163C3E9" w14:textId="77777777" w:rsidR="00735D0A" w:rsidRDefault="00735D0A" w:rsidP="00253A15">
            <w:pPr>
              <w:jc w:val="center"/>
            </w:pPr>
          </w:p>
          <w:p w14:paraId="2E00F199" w14:textId="77777777" w:rsidR="00735D0A" w:rsidRDefault="00735D0A" w:rsidP="00253A15">
            <w:pPr>
              <w:jc w:val="center"/>
            </w:pPr>
          </w:p>
          <w:p w14:paraId="631D49C3" w14:textId="77777777" w:rsidR="00735D0A" w:rsidRDefault="00735D0A" w:rsidP="00253A15">
            <w:pPr>
              <w:jc w:val="center"/>
            </w:pPr>
          </w:p>
          <w:p w14:paraId="2379D7CB" w14:textId="77777777" w:rsidR="00735D0A" w:rsidRDefault="00735D0A" w:rsidP="00253A15">
            <w:pPr>
              <w:jc w:val="center"/>
            </w:pPr>
          </w:p>
          <w:p w14:paraId="1920B9F4" w14:textId="77777777" w:rsidR="00735D0A" w:rsidRDefault="00735D0A" w:rsidP="00B83266">
            <w:pPr>
              <w:jc w:val="center"/>
            </w:pPr>
            <w:r>
              <w:t>Menü</w:t>
            </w:r>
          </w:p>
          <w:p w14:paraId="6DFFE70B" w14:textId="7C108EDF" w:rsidR="00735D0A" w:rsidRDefault="00735D0A" w:rsidP="00B83266">
            <w:pPr>
              <w:jc w:val="center"/>
            </w:pPr>
            <w:r>
              <w:t>(X)</w:t>
            </w:r>
          </w:p>
        </w:tc>
        <w:tc>
          <w:tcPr>
            <w:tcW w:w="2020" w:type="dxa"/>
            <w:shd w:val="clear" w:color="auto" w:fill="C5E0B3" w:themeFill="accent6" w:themeFillTint="66"/>
          </w:tcPr>
          <w:p w14:paraId="65B16AE1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76172268" w14:textId="705F00C2" w:rsidR="00DC4003" w:rsidRDefault="00536B1D" w:rsidP="00E02E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Teamtag</w:t>
            </w:r>
          </w:p>
          <w:p w14:paraId="113A626F" w14:textId="2D5E237C" w:rsidR="00536B1D" w:rsidRPr="00536B1D" w:rsidRDefault="00536B1D" w:rsidP="00E90B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Kita geschlossen</w:t>
            </w:r>
          </w:p>
          <w:p w14:paraId="5DB41FC2" w14:textId="77777777" w:rsidR="00DC4003" w:rsidRDefault="00DC4003" w:rsidP="0010612C">
            <w:pPr>
              <w:jc w:val="center"/>
              <w:rPr>
                <w:rFonts w:ascii="Arial" w:hAnsi="Arial" w:cs="Arial"/>
              </w:rPr>
            </w:pPr>
          </w:p>
          <w:p w14:paraId="46865179" w14:textId="4A764023" w:rsidR="00DC4003" w:rsidRPr="00DC4003" w:rsidRDefault="00DC4003" w:rsidP="008322B0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shd w:val="clear" w:color="auto" w:fill="C5E0B3" w:themeFill="accent6" w:themeFillTint="66"/>
          </w:tcPr>
          <w:p w14:paraId="565057E6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5FA75434" w14:textId="77777777" w:rsidR="00DC4003" w:rsidRDefault="00536B1D" w:rsidP="00E02E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Teamtag</w:t>
            </w:r>
          </w:p>
          <w:p w14:paraId="69777133" w14:textId="77777777" w:rsidR="00536B1D" w:rsidRDefault="00536B1D" w:rsidP="00536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Kita </w:t>
            </w:r>
          </w:p>
          <w:p w14:paraId="29F06EF1" w14:textId="123A811A" w:rsidR="00536B1D" w:rsidRPr="00536B1D" w:rsidRDefault="00536B1D" w:rsidP="00536B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geschlossen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3E037C5B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A25159B" w14:textId="74A132FF" w:rsidR="00735D0A" w:rsidRPr="00E90B7F" w:rsidRDefault="00481DA9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Putengeschnetzeltes mit Spätzle und Kaisergemüse</w:t>
            </w:r>
          </w:p>
          <w:p w14:paraId="0BBABA65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B5A622F" w14:textId="52529D93" w:rsidR="00735D0A" w:rsidRPr="00735D0A" w:rsidRDefault="00735D0A" w:rsidP="0078599F">
            <w:pPr>
              <w:rPr>
                <w:rFonts w:ascii="Arial" w:hAnsi="Arial" w:cs="Arial"/>
              </w:rPr>
            </w:pPr>
          </w:p>
          <w:p w14:paraId="07DCE12E" w14:textId="0AB17A05" w:rsidR="00373128" w:rsidRPr="00735D0A" w:rsidRDefault="00373128" w:rsidP="0048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C5E0B3" w:themeFill="accent6" w:themeFillTint="66"/>
          </w:tcPr>
          <w:p w14:paraId="5EB5BB49" w14:textId="77777777" w:rsidR="009764B3" w:rsidRDefault="009764B3" w:rsidP="009764B3">
            <w:pPr>
              <w:rPr>
                <w:rFonts w:ascii="Arial" w:hAnsi="Arial" w:cs="Arial"/>
              </w:rPr>
            </w:pPr>
          </w:p>
          <w:p w14:paraId="3FB75C15" w14:textId="34B699B2" w:rsidR="00530E77" w:rsidRPr="00536B1D" w:rsidRDefault="00536B1D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Fischstäbchen, dazu Rahmspinat und Kartoffelpüree</w:t>
            </w:r>
          </w:p>
        </w:tc>
        <w:tc>
          <w:tcPr>
            <w:tcW w:w="2586" w:type="dxa"/>
            <w:shd w:val="clear" w:color="auto" w:fill="C5E0B3" w:themeFill="accent6" w:themeFillTint="66"/>
          </w:tcPr>
          <w:p w14:paraId="44837E90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7F4EB985" w14:textId="2B0EE849" w:rsidR="00530E77" w:rsidRDefault="00536B1D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 Margherita</w:t>
            </w:r>
          </w:p>
          <w:p w14:paraId="5E7E55B8" w14:textId="5D65F446" w:rsidR="00536B1D" w:rsidRDefault="00536B1D" w:rsidP="00536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Tomatensoße und Käse überbacken</w:t>
            </w:r>
          </w:p>
          <w:p w14:paraId="5A74FFDB" w14:textId="77777777" w:rsidR="00536B1D" w:rsidRDefault="00536B1D" w:rsidP="00536B1D">
            <w:pPr>
              <w:jc w:val="center"/>
              <w:rPr>
                <w:rFonts w:ascii="Arial" w:hAnsi="Arial" w:cs="Arial"/>
              </w:rPr>
            </w:pPr>
          </w:p>
          <w:p w14:paraId="78545835" w14:textId="24E049B9" w:rsidR="00536B1D" w:rsidRPr="00536B1D" w:rsidRDefault="00536B1D" w:rsidP="00536B1D">
            <w:pPr>
              <w:jc w:val="center"/>
              <w:rPr>
                <w:rFonts w:ascii="Arial" w:hAnsi="Arial" w:cs="Arial"/>
              </w:rPr>
            </w:pPr>
          </w:p>
        </w:tc>
      </w:tr>
      <w:tr w:rsidR="007F1B28" w14:paraId="5F6B104B" w14:textId="77777777" w:rsidTr="00C723DF">
        <w:tc>
          <w:tcPr>
            <w:tcW w:w="1158" w:type="dxa"/>
            <w:vMerge/>
            <w:shd w:val="clear" w:color="auto" w:fill="D9D9D9" w:themeFill="background1" w:themeFillShade="D9"/>
          </w:tcPr>
          <w:p w14:paraId="049550C2" w14:textId="77777777" w:rsidR="00735D0A" w:rsidRPr="00253A15" w:rsidRDefault="00735D0A">
            <w:pPr>
              <w:rPr>
                <w:b/>
                <w:bCs/>
              </w:rPr>
            </w:pPr>
          </w:p>
        </w:tc>
        <w:tc>
          <w:tcPr>
            <w:tcW w:w="1105" w:type="dxa"/>
          </w:tcPr>
          <w:p w14:paraId="692B2BC6" w14:textId="5BD17AB1" w:rsidR="00735D0A" w:rsidRDefault="00735D0A" w:rsidP="00253A15">
            <w:pPr>
              <w:jc w:val="center"/>
            </w:pPr>
          </w:p>
          <w:p w14:paraId="1BB240DC" w14:textId="77777777" w:rsidR="00735D0A" w:rsidRDefault="00735D0A" w:rsidP="00253A15">
            <w:pPr>
              <w:jc w:val="center"/>
            </w:pPr>
          </w:p>
          <w:p w14:paraId="5B4C2E16" w14:textId="77777777" w:rsidR="00735D0A" w:rsidRDefault="00735D0A" w:rsidP="00253A15">
            <w:pPr>
              <w:jc w:val="center"/>
            </w:pPr>
          </w:p>
          <w:p w14:paraId="0E5CB7EA" w14:textId="2245EF4F" w:rsidR="00735D0A" w:rsidRDefault="00735D0A" w:rsidP="00253A15">
            <w:pPr>
              <w:jc w:val="center"/>
            </w:pPr>
            <w:r>
              <w:t xml:space="preserve">Alternativ </w:t>
            </w:r>
          </w:p>
          <w:p w14:paraId="6FFA6B8F" w14:textId="1088B5F0" w:rsidR="00735D0A" w:rsidRDefault="00735D0A" w:rsidP="00253A15">
            <w:pPr>
              <w:jc w:val="center"/>
            </w:pPr>
            <w:r>
              <w:t xml:space="preserve">(V) </w:t>
            </w:r>
          </w:p>
          <w:p w14:paraId="3C7A31A1" w14:textId="0B5F7C2B" w:rsidR="00735D0A" w:rsidRDefault="00735D0A" w:rsidP="00253A15">
            <w:pPr>
              <w:jc w:val="center"/>
            </w:pPr>
          </w:p>
        </w:tc>
        <w:tc>
          <w:tcPr>
            <w:tcW w:w="2020" w:type="dxa"/>
          </w:tcPr>
          <w:p w14:paraId="35AAAC9D" w14:textId="6ED6A5CC" w:rsidR="00735D0A" w:rsidRPr="00735D0A" w:rsidRDefault="00735D0A" w:rsidP="00E90B7F">
            <w:pPr>
              <w:rPr>
                <w:rFonts w:ascii="Arial" w:hAnsi="Arial" w:cs="Arial"/>
              </w:rPr>
            </w:pPr>
          </w:p>
          <w:p w14:paraId="6F47E503" w14:textId="48505245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52F9AE8C" w14:textId="77777777" w:rsidR="00735D0A" w:rsidRDefault="00735D0A" w:rsidP="00E90B7F">
            <w:pPr>
              <w:jc w:val="center"/>
              <w:rPr>
                <w:rFonts w:ascii="Arial" w:hAnsi="Arial" w:cs="Arial"/>
              </w:rPr>
            </w:pPr>
          </w:p>
          <w:p w14:paraId="34298952" w14:textId="3D3A143E" w:rsidR="00E90B7F" w:rsidRPr="00735D0A" w:rsidRDefault="00E90B7F" w:rsidP="00E90B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</w:tcPr>
          <w:p w14:paraId="21383E58" w14:textId="264E6CB2" w:rsidR="00735D0A" w:rsidRDefault="00735D0A" w:rsidP="00DC4003">
            <w:pPr>
              <w:rPr>
                <w:rFonts w:ascii="Arial" w:hAnsi="Arial" w:cs="Arial"/>
              </w:rPr>
            </w:pPr>
          </w:p>
          <w:p w14:paraId="33C3D565" w14:textId="6EE6F6FE" w:rsidR="003E578F" w:rsidRDefault="00E90B7F" w:rsidP="003E5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Tofu</w:t>
            </w:r>
            <w:r w:rsidR="00481DA9">
              <w:rPr>
                <w:rFonts w:ascii="Arial" w:hAnsi="Arial" w:cs="Arial"/>
              </w:rPr>
              <w:t xml:space="preserve">geschnetzeltes </w:t>
            </w:r>
            <w:r>
              <w:rPr>
                <w:rFonts w:ascii="Arial" w:hAnsi="Arial" w:cs="Arial"/>
              </w:rPr>
              <w:t xml:space="preserve">mit </w:t>
            </w:r>
            <w:r w:rsidR="00481DA9">
              <w:rPr>
                <w:rFonts w:ascii="Arial" w:hAnsi="Arial" w:cs="Arial"/>
              </w:rPr>
              <w:t>Spätzle und Kaisergemüse</w:t>
            </w:r>
          </w:p>
          <w:p w14:paraId="3885D18D" w14:textId="54677D21" w:rsidR="00B122FA" w:rsidRPr="00735D0A" w:rsidRDefault="00B122FA" w:rsidP="00B122FA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14:paraId="1966508C" w14:textId="77777777" w:rsidR="00ED6102" w:rsidRDefault="00ED6102" w:rsidP="00DC4003">
            <w:pPr>
              <w:rPr>
                <w:rFonts w:ascii="Arial" w:hAnsi="Arial" w:cs="Arial"/>
              </w:rPr>
            </w:pPr>
          </w:p>
          <w:p w14:paraId="00C4E1FF" w14:textId="3BCCF6F5" w:rsidR="00E90B7F" w:rsidRPr="00735D0A" w:rsidRDefault="00536B1D" w:rsidP="00530E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Vegane Gemüsestäbchen, dazu Rahmspinat und Kartoffelpüree</w:t>
            </w:r>
          </w:p>
        </w:tc>
        <w:tc>
          <w:tcPr>
            <w:tcW w:w="2586" w:type="dxa"/>
          </w:tcPr>
          <w:p w14:paraId="1C1EA9F6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253A15" w14:paraId="45CE275A" w14:textId="77777777" w:rsidTr="00C723DF">
        <w:trPr>
          <w:trHeight w:val="2404"/>
        </w:trPr>
        <w:tc>
          <w:tcPr>
            <w:tcW w:w="1158" w:type="dxa"/>
            <w:vMerge w:val="restart"/>
            <w:shd w:val="clear" w:color="auto" w:fill="D9D9D9" w:themeFill="background1" w:themeFillShade="D9"/>
          </w:tcPr>
          <w:p w14:paraId="1BA928BD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6802DE83" w14:textId="77777777" w:rsidR="00253A15" w:rsidRPr="00253A15" w:rsidRDefault="00253A15" w:rsidP="00253A15">
            <w:pPr>
              <w:rPr>
                <w:b/>
                <w:bCs/>
              </w:rPr>
            </w:pPr>
          </w:p>
          <w:p w14:paraId="511F4372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376B4FEB" w14:textId="2B90123A" w:rsidR="00253A15" w:rsidRPr="00253A15" w:rsidRDefault="00536B1D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30E77">
              <w:rPr>
                <w:b/>
                <w:bCs/>
              </w:rPr>
              <w:t>3</w:t>
            </w:r>
            <w:r w:rsidR="00253A15" w:rsidRPr="00253A15">
              <w:rPr>
                <w:b/>
                <w:bCs/>
              </w:rPr>
              <w:t>. KW</w:t>
            </w:r>
          </w:p>
          <w:p w14:paraId="2AE5CC9B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4CE70ECE" w14:textId="07951C58" w:rsidR="00253A15" w:rsidRPr="00253A15" w:rsidRDefault="00253A15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536B1D">
              <w:rPr>
                <w:b/>
                <w:bCs/>
              </w:rPr>
              <w:t>11</w:t>
            </w:r>
            <w:r w:rsidR="004C4B23">
              <w:rPr>
                <w:b/>
                <w:bCs/>
              </w:rPr>
              <w:t>.</w:t>
            </w:r>
            <w:r w:rsidR="0082592B">
              <w:rPr>
                <w:b/>
                <w:bCs/>
              </w:rPr>
              <w:t>0</w:t>
            </w:r>
            <w:r w:rsidR="00536B1D">
              <w:rPr>
                <w:b/>
                <w:bCs/>
              </w:rPr>
              <w:t>8</w:t>
            </w:r>
            <w:r w:rsidR="00242850">
              <w:rPr>
                <w:b/>
                <w:bCs/>
              </w:rPr>
              <w:t>.2</w:t>
            </w:r>
            <w:r w:rsidR="0082592B">
              <w:rPr>
                <w:b/>
                <w:bCs/>
              </w:rPr>
              <w:t>5</w:t>
            </w:r>
          </w:p>
        </w:tc>
        <w:tc>
          <w:tcPr>
            <w:tcW w:w="1105" w:type="dxa"/>
          </w:tcPr>
          <w:p w14:paraId="572FCD07" w14:textId="77777777" w:rsidR="00253A15" w:rsidRDefault="00253A15" w:rsidP="00253A15">
            <w:pPr>
              <w:jc w:val="center"/>
            </w:pPr>
          </w:p>
          <w:p w14:paraId="2FF9721D" w14:textId="77777777" w:rsidR="00253A15" w:rsidRDefault="00253A15" w:rsidP="00253A15">
            <w:pPr>
              <w:jc w:val="center"/>
            </w:pPr>
          </w:p>
          <w:p w14:paraId="0B782914" w14:textId="77777777" w:rsidR="00253A15" w:rsidRDefault="00B83266" w:rsidP="00B83266">
            <w:pPr>
              <w:jc w:val="center"/>
            </w:pPr>
            <w:r>
              <w:t>Menü</w:t>
            </w:r>
          </w:p>
          <w:p w14:paraId="7983A5D0" w14:textId="77777777" w:rsidR="00735D0A" w:rsidRDefault="00735D0A" w:rsidP="00B83266">
            <w:pPr>
              <w:jc w:val="center"/>
            </w:pPr>
            <w:r>
              <w:t>(X)</w:t>
            </w:r>
          </w:p>
          <w:p w14:paraId="3B5E0D31" w14:textId="77777777" w:rsidR="00202815" w:rsidRPr="00202815" w:rsidRDefault="00202815" w:rsidP="00202815"/>
          <w:p w14:paraId="5E319739" w14:textId="322CCAB3" w:rsidR="00202815" w:rsidRPr="00202815" w:rsidRDefault="00202815" w:rsidP="00202815"/>
        </w:tc>
        <w:tc>
          <w:tcPr>
            <w:tcW w:w="2020" w:type="dxa"/>
            <w:shd w:val="clear" w:color="auto" w:fill="C5E0B3" w:themeFill="accent6" w:themeFillTint="66"/>
          </w:tcPr>
          <w:p w14:paraId="221CA7F7" w14:textId="77777777" w:rsidR="00B122FA" w:rsidRDefault="00B122FA" w:rsidP="00F33A00">
            <w:pPr>
              <w:rPr>
                <w:rFonts w:ascii="Arial" w:hAnsi="Arial" w:cs="Arial"/>
              </w:rPr>
            </w:pPr>
          </w:p>
          <w:p w14:paraId="6970F662" w14:textId="77777777" w:rsidR="00B122FA" w:rsidRDefault="00B122FA" w:rsidP="004613C8">
            <w:pPr>
              <w:jc w:val="center"/>
              <w:rPr>
                <w:rFonts w:ascii="Arial" w:hAnsi="Arial" w:cs="Arial"/>
              </w:rPr>
            </w:pPr>
          </w:p>
          <w:p w14:paraId="41B7BE99" w14:textId="77777777" w:rsidR="00E90B7F" w:rsidRDefault="00A178D6" w:rsidP="00A1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Kartoffelsuppe </w:t>
            </w:r>
          </w:p>
          <w:p w14:paraId="2F8343BE" w14:textId="592325BE" w:rsidR="00A178D6" w:rsidRPr="00E90B7F" w:rsidRDefault="00A178D6" w:rsidP="00A1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Brot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1906E3B3" w14:textId="77777777" w:rsidR="004613C8" w:rsidRDefault="004613C8" w:rsidP="004613C8">
            <w:pPr>
              <w:rPr>
                <w:rFonts w:ascii="Arial" w:hAnsi="Arial" w:cs="Arial"/>
              </w:rPr>
            </w:pPr>
          </w:p>
          <w:p w14:paraId="40D4E9EB" w14:textId="77777777" w:rsidR="00B122FA" w:rsidRDefault="00B122FA" w:rsidP="00F33A00">
            <w:pPr>
              <w:jc w:val="center"/>
              <w:rPr>
                <w:rFonts w:ascii="Arial" w:hAnsi="Arial" w:cs="Arial"/>
              </w:rPr>
            </w:pPr>
          </w:p>
          <w:p w14:paraId="40F2D9CC" w14:textId="69795CE4" w:rsidR="00B9656C" w:rsidRDefault="00A178D6" w:rsidP="00F33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Vollkornspaghetti mit Putenschinken-Sahnesoße, dazu Möhrensalat</w:t>
            </w:r>
          </w:p>
          <w:p w14:paraId="59CAA84A" w14:textId="73D23EC1" w:rsidR="00B9656C" w:rsidRPr="00735D0A" w:rsidRDefault="00B9656C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5E0B3" w:themeFill="accent6" w:themeFillTint="66"/>
          </w:tcPr>
          <w:p w14:paraId="4BA14F78" w14:textId="77777777" w:rsidR="004613C8" w:rsidRDefault="004613C8" w:rsidP="004613C8">
            <w:pPr>
              <w:rPr>
                <w:rFonts w:ascii="Arial" w:hAnsi="Arial" w:cs="Arial"/>
              </w:rPr>
            </w:pPr>
          </w:p>
          <w:p w14:paraId="4960EB0F" w14:textId="77777777" w:rsidR="00B122FA" w:rsidRDefault="00B122FA" w:rsidP="00B83266">
            <w:pPr>
              <w:jc w:val="center"/>
              <w:rPr>
                <w:rFonts w:ascii="Arial" w:hAnsi="Arial" w:cs="Arial"/>
              </w:rPr>
            </w:pPr>
          </w:p>
          <w:p w14:paraId="5356E579" w14:textId="7CB56949" w:rsidR="004613C8" w:rsidRPr="00F92693" w:rsidRDefault="00BB2F52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Lachs gebraten dazu Kartoffeln und </w:t>
            </w:r>
            <w:r w:rsidR="004E6F6F">
              <w:rPr>
                <w:rFonts w:ascii="Arial" w:hAnsi="Arial" w:cs="Arial"/>
              </w:rPr>
              <w:t>Salat</w:t>
            </w:r>
          </w:p>
          <w:p w14:paraId="6E33DC65" w14:textId="77777777" w:rsidR="00202815" w:rsidRDefault="00202815" w:rsidP="00B122FA">
            <w:pPr>
              <w:rPr>
                <w:rFonts w:ascii="Arial" w:hAnsi="Arial" w:cs="Arial"/>
              </w:rPr>
            </w:pPr>
          </w:p>
          <w:p w14:paraId="738EE56F" w14:textId="5ADA4870" w:rsidR="00202815" w:rsidRPr="00202815" w:rsidRDefault="00202815" w:rsidP="00202815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C5E0B3" w:themeFill="accent6" w:themeFillTint="66"/>
          </w:tcPr>
          <w:p w14:paraId="0B6F0A52" w14:textId="76D8E9DD" w:rsidR="00253A15" w:rsidRDefault="00253A15" w:rsidP="004613C8">
            <w:pPr>
              <w:rPr>
                <w:rFonts w:ascii="Arial" w:hAnsi="Arial" w:cs="Arial"/>
              </w:rPr>
            </w:pPr>
          </w:p>
          <w:p w14:paraId="1BF0FB77" w14:textId="77777777" w:rsidR="00F33A00" w:rsidRDefault="00F33A00" w:rsidP="00253A1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2ECF8" w14:textId="057D5265" w:rsidR="0010612C" w:rsidRDefault="00DC4003" w:rsidP="0010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Hähnchenknusperschnitzel</w:t>
            </w:r>
          </w:p>
          <w:p w14:paraId="19EEB745" w14:textId="7F97F758" w:rsidR="00DC4003" w:rsidRPr="00DC4003" w:rsidRDefault="00DC4003" w:rsidP="0010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Currysoße, dazu Reis und Brokkoli</w:t>
            </w:r>
          </w:p>
          <w:p w14:paraId="3DABEDE6" w14:textId="2DB068B5" w:rsidR="0037028F" w:rsidRPr="0010612C" w:rsidRDefault="0037028F" w:rsidP="001061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6" w:type="dxa"/>
            <w:shd w:val="clear" w:color="auto" w:fill="C5E0B3" w:themeFill="accent6" w:themeFillTint="66"/>
          </w:tcPr>
          <w:p w14:paraId="66EC6C64" w14:textId="77777777" w:rsidR="00B122FA" w:rsidRDefault="00B122FA" w:rsidP="00F33A00">
            <w:pPr>
              <w:rPr>
                <w:rFonts w:ascii="Arial" w:hAnsi="Arial" w:cs="Arial"/>
              </w:rPr>
            </w:pPr>
          </w:p>
          <w:p w14:paraId="7E4E47BC" w14:textId="395AC5D5" w:rsidR="001672C8" w:rsidRDefault="001672C8" w:rsidP="005A125D">
            <w:pPr>
              <w:jc w:val="center"/>
              <w:rPr>
                <w:rFonts w:ascii="Arial" w:hAnsi="Arial" w:cs="Arial"/>
              </w:rPr>
            </w:pPr>
          </w:p>
          <w:p w14:paraId="1AA80639" w14:textId="12BE39A1" w:rsidR="008322B0" w:rsidRPr="00DC4003" w:rsidRDefault="008039CE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 Tortellini mit Käsesoße und Salat</w:t>
            </w:r>
          </w:p>
          <w:p w14:paraId="1835D84F" w14:textId="51996EDE" w:rsidR="00135CEB" w:rsidRPr="00DC4003" w:rsidRDefault="00135CEB" w:rsidP="00DC4003">
            <w:pPr>
              <w:jc w:val="center"/>
              <w:rPr>
                <w:rFonts w:ascii="Arial" w:hAnsi="Arial" w:cs="Arial"/>
              </w:rPr>
            </w:pPr>
          </w:p>
          <w:p w14:paraId="36F08FEC" w14:textId="3754CBBD" w:rsidR="00B9656C" w:rsidRPr="00B9656C" w:rsidRDefault="00B9656C" w:rsidP="00B965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1B28" w:rsidRPr="00253A15" w14:paraId="7511EF61" w14:textId="77777777" w:rsidTr="00C723DF">
        <w:tc>
          <w:tcPr>
            <w:tcW w:w="1158" w:type="dxa"/>
            <w:vMerge/>
            <w:shd w:val="clear" w:color="auto" w:fill="D9D9D9" w:themeFill="background1" w:themeFillShade="D9"/>
          </w:tcPr>
          <w:p w14:paraId="10C880A3" w14:textId="77777777" w:rsidR="00253A15" w:rsidRDefault="00253A15" w:rsidP="00783D4A"/>
        </w:tc>
        <w:tc>
          <w:tcPr>
            <w:tcW w:w="1105" w:type="dxa"/>
          </w:tcPr>
          <w:p w14:paraId="76FBB7FE" w14:textId="77777777" w:rsidR="00253A15" w:rsidRDefault="00253A15" w:rsidP="00253A15">
            <w:pPr>
              <w:jc w:val="center"/>
            </w:pPr>
          </w:p>
          <w:p w14:paraId="31CE6FC1" w14:textId="77777777" w:rsidR="00253A15" w:rsidRDefault="00253A15" w:rsidP="00253A15">
            <w:pPr>
              <w:jc w:val="center"/>
            </w:pPr>
          </w:p>
          <w:p w14:paraId="550E772E" w14:textId="77777777" w:rsidR="00735D0A" w:rsidRDefault="00B83266" w:rsidP="00B83266">
            <w:pPr>
              <w:jc w:val="center"/>
            </w:pPr>
            <w:r>
              <w:t>Alternativ</w:t>
            </w:r>
          </w:p>
          <w:p w14:paraId="6BB22CD2" w14:textId="5233FD13" w:rsidR="00B83266" w:rsidRDefault="00735D0A" w:rsidP="00B83266">
            <w:pPr>
              <w:jc w:val="center"/>
            </w:pPr>
            <w:r>
              <w:t>(V)</w:t>
            </w:r>
            <w:r w:rsidR="00B83266">
              <w:t xml:space="preserve"> </w:t>
            </w:r>
          </w:p>
          <w:p w14:paraId="57A208EB" w14:textId="77777777" w:rsidR="00253A15" w:rsidRDefault="00253A15" w:rsidP="00253A15">
            <w:pPr>
              <w:jc w:val="center"/>
            </w:pPr>
          </w:p>
          <w:p w14:paraId="03B5C3DB" w14:textId="77777777" w:rsidR="00253A15" w:rsidRDefault="00253A15" w:rsidP="00B83266">
            <w:pPr>
              <w:jc w:val="center"/>
            </w:pPr>
          </w:p>
        </w:tc>
        <w:tc>
          <w:tcPr>
            <w:tcW w:w="2020" w:type="dxa"/>
          </w:tcPr>
          <w:p w14:paraId="6F7D42E3" w14:textId="77777777" w:rsidR="001C5C70" w:rsidRDefault="001C5C70" w:rsidP="00576163">
            <w:pPr>
              <w:jc w:val="center"/>
              <w:rPr>
                <w:rFonts w:ascii="Arial" w:hAnsi="Arial" w:cs="Arial"/>
              </w:rPr>
            </w:pPr>
          </w:p>
          <w:p w14:paraId="4202A307" w14:textId="463CD6C9" w:rsidR="00253A15" w:rsidRPr="00735D0A" w:rsidRDefault="00253A15" w:rsidP="00666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359B26AB" w14:textId="77777777" w:rsidR="001C5C70" w:rsidRDefault="001C5C70" w:rsidP="00253A15">
            <w:pPr>
              <w:jc w:val="center"/>
              <w:rPr>
                <w:rFonts w:ascii="Arial" w:hAnsi="Arial" w:cs="Arial"/>
              </w:rPr>
            </w:pPr>
          </w:p>
          <w:p w14:paraId="3D84DA8B" w14:textId="4E025CE3" w:rsidR="00253A15" w:rsidRPr="00735D0A" w:rsidRDefault="00A178D6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Vollkornspaghetti mit Sahnesoße und Möhrensalat</w:t>
            </w:r>
          </w:p>
        </w:tc>
        <w:tc>
          <w:tcPr>
            <w:tcW w:w="2293" w:type="dxa"/>
          </w:tcPr>
          <w:p w14:paraId="6DF699F5" w14:textId="77777777" w:rsidR="00666AA8" w:rsidRDefault="00666AA8" w:rsidP="004613C8">
            <w:pPr>
              <w:jc w:val="center"/>
              <w:rPr>
                <w:rFonts w:ascii="Arial" w:hAnsi="Arial" w:cs="Arial"/>
              </w:rPr>
            </w:pPr>
          </w:p>
          <w:p w14:paraId="11CB4804" w14:textId="6A004C41" w:rsidR="004613C8" w:rsidRDefault="00BB2F52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Gemüsefrikadelle dazu Kartoffeln und </w:t>
            </w:r>
            <w:r w:rsidR="004E6F6F">
              <w:rPr>
                <w:rFonts w:ascii="Arial" w:hAnsi="Arial" w:cs="Arial"/>
              </w:rPr>
              <w:t>Salat</w:t>
            </w:r>
          </w:p>
          <w:p w14:paraId="30499B04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552F5E71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5EEDFF7D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2CC0E116" w14:textId="1546F9E8" w:rsidR="00202815" w:rsidRPr="00202815" w:rsidRDefault="00202815" w:rsidP="00202815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14:paraId="647770C8" w14:textId="66383FC0" w:rsidR="00576163" w:rsidRPr="00735D0A" w:rsidRDefault="00576163" w:rsidP="00B9656C">
            <w:pPr>
              <w:rPr>
                <w:rFonts w:ascii="Arial" w:hAnsi="Arial" w:cs="Arial"/>
              </w:rPr>
            </w:pPr>
          </w:p>
          <w:p w14:paraId="7E87D39E" w14:textId="79FC270F" w:rsidR="00135CEB" w:rsidRPr="00735D0A" w:rsidRDefault="00A178D6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Sellerie</w:t>
            </w:r>
            <w:r w:rsidR="00DC4003">
              <w:rPr>
                <w:rFonts w:ascii="Arial" w:hAnsi="Arial" w:cs="Arial"/>
              </w:rPr>
              <w:t>schnitzel mit Currysoße, dazu Reis und Brokkoli</w:t>
            </w:r>
          </w:p>
        </w:tc>
        <w:tc>
          <w:tcPr>
            <w:tcW w:w="2586" w:type="dxa"/>
          </w:tcPr>
          <w:p w14:paraId="1D257802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3BCE514E" w14:textId="65757E63" w:rsidR="00735D0A" w:rsidRPr="00735D0A" w:rsidRDefault="00735D0A" w:rsidP="004816E9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180763" w14:paraId="4DE58B32" w14:textId="77777777" w:rsidTr="00C723DF">
        <w:tc>
          <w:tcPr>
            <w:tcW w:w="1158" w:type="dxa"/>
            <w:vMerge w:val="restart"/>
            <w:shd w:val="clear" w:color="auto" w:fill="D9D9D9" w:themeFill="background1" w:themeFillShade="D9"/>
          </w:tcPr>
          <w:p w14:paraId="5E21B8F2" w14:textId="77777777" w:rsidR="00735D0A" w:rsidRDefault="00735D0A" w:rsidP="00405E05"/>
          <w:p w14:paraId="4EC0F36E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5B47A2CB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663D2BCC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53C61A15" w14:textId="77777777" w:rsidR="00735D0A" w:rsidRPr="00253A15" w:rsidRDefault="00735D0A" w:rsidP="00405E05">
            <w:pPr>
              <w:rPr>
                <w:b/>
                <w:bCs/>
              </w:rPr>
            </w:pPr>
          </w:p>
          <w:p w14:paraId="71E383D3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40451A95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36199362" w14:textId="4FA946A4" w:rsidR="00735D0A" w:rsidRPr="00253A15" w:rsidRDefault="00E03433" w:rsidP="00405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30E77">
              <w:rPr>
                <w:b/>
                <w:bCs/>
              </w:rPr>
              <w:t>4</w:t>
            </w:r>
            <w:r w:rsidR="00735D0A" w:rsidRPr="00253A15">
              <w:rPr>
                <w:b/>
                <w:bCs/>
              </w:rPr>
              <w:t>. KW</w:t>
            </w:r>
          </w:p>
          <w:p w14:paraId="0E37D47F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0EDFC0F7" w14:textId="178DEB5C" w:rsidR="00735D0A" w:rsidRDefault="00735D0A" w:rsidP="00405E05">
            <w:pPr>
              <w:jc w:val="center"/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E03433">
              <w:rPr>
                <w:b/>
                <w:bCs/>
              </w:rPr>
              <w:t>18</w:t>
            </w:r>
            <w:r w:rsidR="00242850">
              <w:rPr>
                <w:b/>
                <w:bCs/>
              </w:rPr>
              <w:t>.</w:t>
            </w:r>
            <w:r w:rsidR="0082592B">
              <w:rPr>
                <w:b/>
                <w:bCs/>
              </w:rPr>
              <w:t>0</w:t>
            </w:r>
            <w:r w:rsidR="00E03433">
              <w:rPr>
                <w:b/>
                <w:bCs/>
              </w:rPr>
              <w:t>8</w:t>
            </w:r>
            <w:r w:rsidR="00242850">
              <w:rPr>
                <w:b/>
                <w:bCs/>
              </w:rPr>
              <w:t>.2</w:t>
            </w:r>
            <w:r w:rsidR="0082592B">
              <w:rPr>
                <w:b/>
                <w:bCs/>
              </w:rPr>
              <w:t>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8FA7961" w14:textId="77777777" w:rsidR="00735D0A" w:rsidRDefault="00735D0A" w:rsidP="00405E05"/>
        </w:tc>
        <w:tc>
          <w:tcPr>
            <w:tcW w:w="2020" w:type="dxa"/>
            <w:shd w:val="clear" w:color="auto" w:fill="D9D9D9" w:themeFill="background1" w:themeFillShade="D9"/>
          </w:tcPr>
          <w:p w14:paraId="7C0F5A2C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4034550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C870DAA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2424197D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17F28503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7F1B28" w:rsidRPr="00735D0A" w14:paraId="4903B041" w14:textId="77777777" w:rsidTr="00C723DF">
        <w:tc>
          <w:tcPr>
            <w:tcW w:w="1158" w:type="dxa"/>
            <w:vMerge/>
            <w:shd w:val="clear" w:color="auto" w:fill="D9D9D9" w:themeFill="background1" w:themeFillShade="D9"/>
          </w:tcPr>
          <w:p w14:paraId="7A19E576" w14:textId="77777777" w:rsidR="00735D0A" w:rsidRPr="00253A15" w:rsidRDefault="00735D0A" w:rsidP="00735D0A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4E84DA13" w14:textId="77777777" w:rsidR="00735D0A" w:rsidRDefault="00735D0A" w:rsidP="00735D0A">
            <w:pPr>
              <w:jc w:val="center"/>
            </w:pPr>
          </w:p>
          <w:p w14:paraId="59AEEEA1" w14:textId="77777777" w:rsidR="00735D0A" w:rsidRDefault="00735D0A" w:rsidP="00735D0A">
            <w:pPr>
              <w:jc w:val="center"/>
            </w:pPr>
          </w:p>
          <w:p w14:paraId="27058DA0" w14:textId="77777777" w:rsidR="00735D0A" w:rsidRDefault="00735D0A" w:rsidP="00735D0A">
            <w:pPr>
              <w:jc w:val="center"/>
            </w:pPr>
          </w:p>
          <w:p w14:paraId="1B1705A0" w14:textId="77777777" w:rsidR="00735D0A" w:rsidRDefault="00735D0A" w:rsidP="00735D0A">
            <w:pPr>
              <w:jc w:val="center"/>
            </w:pPr>
          </w:p>
          <w:p w14:paraId="5D3F7E13" w14:textId="77777777" w:rsidR="00735D0A" w:rsidRDefault="00735D0A" w:rsidP="00735D0A">
            <w:pPr>
              <w:jc w:val="center"/>
            </w:pPr>
            <w:r>
              <w:t>Menü</w:t>
            </w:r>
          </w:p>
          <w:p w14:paraId="67D48C85" w14:textId="77777777" w:rsidR="00735D0A" w:rsidRDefault="00735D0A" w:rsidP="00735D0A">
            <w:pPr>
              <w:jc w:val="center"/>
            </w:pPr>
            <w:r>
              <w:t>(X)</w:t>
            </w:r>
          </w:p>
        </w:tc>
        <w:tc>
          <w:tcPr>
            <w:tcW w:w="2020" w:type="dxa"/>
            <w:shd w:val="clear" w:color="auto" w:fill="C5E0B3" w:themeFill="accent6" w:themeFillTint="66"/>
          </w:tcPr>
          <w:p w14:paraId="64F2E5E8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26D847E3" w14:textId="29A5DEAC" w:rsidR="00CF39D3" w:rsidRDefault="00E02E01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Schupfnudelpfanne</w:t>
            </w:r>
          </w:p>
          <w:p w14:paraId="7AD8144A" w14:textId="2FFCBD54" w:rsidR="00E02E01" w:rsidRPr="00E02E01" w:rsidRDefault="00E02E01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buntem Gemüse(Ziebeln, Paprika, Blumenkohl und Brokkoli) dazu Kräuterdip</w:t>
            </w:r>
          </w:p>
          <w:p w14:paraId="7E544433" w14:textId="38515800" w:rsidR="00530E77" w:rsidRPr="00530E77" w:rsidRDefault="00530E77" w:rsidP="00E034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2" w:type="dxa"/>
            <w:shd w:val="clear" w:color="auto" w:fill="C5E0B3" w:themeFill="accent6" w:themeFillTint="66"/>
          </w:tcPr>
          <w:p w14:paraId="6A93759A" w14:textId="77777777" w:rsidR="00735D0A" w:rsidRPr="00DB5D56" w:rsidRDefault="00735D0A" w:rsidP="00F33A00">
            <w:pPr>
              <w:jc w:val="center"/>
              <w:rPr>
                <w:rFonts w:ascii="Arial" w:hAnsi="Arial" w:cs="Arial"/>
              </w:rPr>
            </w:pPr>
          </w:p>
          <w:p w14:paraId="337B3077" w14:textId="5097DE54" w:rsidR="008039CE" w:rsidRDefault="008039CE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mit</w:t>
            </w:r>
          </w:p>
          <w:p w14:paraId="4368E3BB" w14:textId="172C2795" w:rsidR="008039CE" w:rsidRDefault="008039CE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Rinderbolognese, dazu Reibekäse und Salat</w:t>
            </w:r>
          </w:p>
          <w:p w14:paraId="25296BA1" w14:textId="16A8728D" w:rsidR="00E232C5" w:rsidRPr="00ED6102" w:rsidRDefault="00E232C5" w:rsidP="00ED6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5E0B3" w:themeFill="accent6" w:themeFillTint="66"/>
          </w:tcPr>
          <w:p w14:paraId="383C5C28" w14:textId="77777777" w:rsidR="00735D0A" w:rsidRPr="00DB5D56" w:rsidRDefault="00735D0A" w:rsidP="00735D0A">
            <w:pPr>
              <w:pStyle w:val="berschrif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844A6" w14:textId="5B831940" w:rsidR="00DB5D56" w:rsidRPr="00DB5D56" w:rsidRDefault="00BB2F52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Hoki</w:t>
            </w:r>
            <w:r w:rsidR="009708AA">
              <w:rPr>
                <w:rFonts w:ascii="Arial" w:hAnsi="Arial" w:cs="Arial"/>
              </w:rPr>
              <w:t xml:space="preserve">-Fischfilet </w:t>
            </w:r>
            <w:r w:rsidR="00753C19">
              <w:rPr>
                <w:rFonts w:ascii="Arial" w:hAnsi="Arial" w:cs="Arial"/>
              </w:rPr>
              <w:t>mit Kräuter</w:t>
            </w:r>
            <w:r w:rsidR="002E43CD">
              <w:rPr>
                <w:rFonts w:ascii="Arial" w:hAnsi="Arial" w:cs="Arial"/>
              </w:rPr>
              <w:t>sauce</w:t>
            </w:r>
            <w:r w:rsidR="00753C19">
              <w:rPr>
                <w:rFonts w:ascii="Arial" w:hAnsi="Arial" w:cs="Arial"/>
              </w:rPr>
              <w:t>, Kartoffelwedges und Gurkensalat</w:t>
            </w:r>
          </w:p>
        </w:tc>
        <w:tc>
          <w:tcPr>
            <w:tcW w:w="2858" w:type="dxa"/>
            <w:shd w:val="clear" w:color="auto" w:fill="C5E0B3" w:themeFill="accent6" w:themeFillTint="66"/>
          </w:tcPr>
          <w:p w14:paraId="39811C13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1E9384DF" w14:textId="46CDBDF1" w:rsidR="00735D0A" w:rsidRPr="00DB5D56" w:rsidRDefault="008039CE" w:rsidP="00722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Hühnerfrikassee (mit Pilzen und Spargel), dazu Reis und Erbsen mit Möhren</w:t>
            </w:r>
          </w:p>
          <w:p w14:paraId="4C0A06D8" w14:textId="42669902" w:rsidR="00735D0A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4741FDEE" w14:textId="77777777" w:rsidR="00727982" w:rsidRDefault="00727982" w:rsidP="00735D0A">
            <w:pPr>
              <w:jc w:val="center"/>
              <w:rPr>
                <w:rFonts w:ascii="Arial" w:hAnsi="Arial" w:cs="Arial"/>
              </w:rPr>
            </w:pPr>
          </w:p>
          <w:p w14:paraId="5A475312" w14:textId="26EC3B8E" w:rsidR="00727982" w:rsidRPr="00DB5D56" w:rsidRDefault="00727982" w:rsidP="00735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6" w:type="dxa"/>
            <w:shd w:val="clear" w:color="auto" w:fill="C5E0B3" w:themeFill="accent6" w:themeFillTint="66"/>
          </w:tcPr>
          <w:p w14:paraId="3DE525AE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28535A6D" w14:textId="77777777" w:rsidR="00570A57" w:rsidRDefault="00570A57" w:rsidP="00496D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DA68DB" w14:textId="28B040E2" w:rsidR="00570A57" w:rsidRPr="00530E77" w:rsidRDefault="00530E77" w:rsidP="00530E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Eier in Krä</w:t>
            </w:r>
            <w:r w:rsidR="008B731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tersoße, dazu Kartoffeln und Rote Beete</w:t>
            </w:r>
          </w:p>
          <w:p w14:paraId="738ED01A" w14:textId="77777777" w:rsidR="00031B81" w:rsidRDefault="00031B81" w:rsidP="001C41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EDDC40" w14:textId="3686DE6E" w:rsidR="00031B81" w:rsidRPr="00031B81" w:rsidRDefault="00031B81" w:rsidP="00031B81">
            <w:pPr>
              <w:rPr>
                <w:rFonts w:ascii="Arial" w:hAnsi="Arial" w:cs="Arial"/>
                <w:b/>
                <w:bCs/>
              </w:rPr>
            </w:pPr>
          </w:p>
          <w:p w14:paraId="4FA7B4FD" w14:textId="5FA64168" w:rsidR="00735D0A" w:rsidRPr="00031B81" w:rsidRDefault="00735D0A" w:rsidP="00735D0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3CFEB2" w14:textId="7208FA9A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735D0A" w14:paraId="40621759" w14:textId="77777777" w:rsidTr="00C723DF">
        <w:tc>
          <w:tcPr>
            <w:tcW w:w="1158" w:type="dxa"/>
            <w:vMerge/>
            <w:shd w:val="clear" w:color="auto" w:fill="D9D9D9" w:themeFill="background1" w:themeFillShade="D9"/>
          </w:tcPr>
          <w:p w14:paraId="2D8D934B" w14:textId="77777777" w:rsidR="00391DF8" w:rsidRPr="00253A15" w:rsidRDefault="00391DF8" w:rsidP="00391DF8">
            <w:pPr>
              <w:rPr>
                <w:b/>
                <w:bCs/>
              </w:rPr>
            </w:pPr>
          </w:p>
        </w:tc>
        <w:tc>
          <w:tcPr>
            <w:tcW w:w="1105" w:type="dxa"/>
          </w:tcPr>
          <w:p w14:paraId="2B586A61" w14:textId="77777777" w:rsidR="00391DF8" w:rsidRDefault="00391DF8" w:rsidP="00391DF8">
            <w:pPr>
              <w:jc w:val="center"/>
            </w:pPr>
          </w:p>
          <w:p w14:paraId="79F5E5AC" w14:textId="77777777" w:rsidR="00391DF8" w:rsidRDefault="00391DF8" w:rsidP="00391DF8">
            <w:pPr>
              <w:jc w:val="center"/>
            </w:pPr>
          </w:p>
          <w:p w14:paraId="697900E7" w14:textId="77777777" w:rsidR="00391DF8" w:rsidRDefault="00391DF8" w:rsidP="00391DF8">
            <w:pPr>
              <w:jc w:val="center"/>
            </w:pPr>
          </w:p>
          <w:p w14:paraId="62247CDA" w14:textId="77777777" w:rsidR="00391DF8" w:rsidRDefault="00391DF8" w:rsidP="00391DF8">
            <w:pPr>
              <w:jc w:val="center"/>
            </w:pPr>
            <w:r>
              <w:t xml:space="preserve">Alternativ </w:t>
            </w:r>
          </w:p>
          <w:p w14:paraId="2CD6965B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3F52EEC2" w14:textId="77777777" w:rsidR="00391DF8" w:rsidRDefault="00391DF8" w:rsidP="00391DF8">
            <w:pPr>
              <w:jc w:val="center"/>
            </w:pPr>
          </w:p>
        </w:tc>
        <w:tc>
          <w:tcPr>
            <w:tcW w:w="2020" w:type="dxa"/>
          </w:tcPr>
          <w:p w14:paraId="4CDA91F5" w14:textId="77777777" w:rsidR="00721146" w:rsidRPr="00DB5D56" w:rsidRDefault="00721146" w:rsidP="00721146">
            <w:pPr>
              <w:rPr>
                <w:rFonts w:ascii="Arial" w:hAnsi="Arial" w:cs="Arial"/>
              </w:rPr>
            </w:pPr>
          </w:p>
          <w:p w14:paraId="64171151" w14:textId="12D32080" w:rsidR="00391DF8" w:rsidRPr="00DB5D56" w:rsidRDefault="00391DF8" w:rsidP="00736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535DC84" w14:textId="77777777" w:rsidR="00391DF8" w:rsidRPr="00DB5D56" w:rsidRDefault="00391DF8" w:rsidP="00391DF8">
            <w:pPr>
              <w:pStyle w:val="Tite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E7F0F" w14:textId="77777777" w:rsidR="008039CE" w:rsidRDefault="008039CE" w:rsidP="00721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mit Gemüsebolognese,</w:t>
            </w:r>
          </w:p>
          <w:p w14:paraId="08711FE4" w14:textId="468C553A" w:rsidR="00391DF8" w:rsidRPr="00DB5D56" w:rsidRDefault="008039CE" w:rsidP="00721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dazu Reibekäse und Salat </w:t>
            </w:r>
          </w:p>
        </w:tc>
        <w:tc>
          <w:tcPr>
            <w:tcW w:w="2293" w:type="dxa"/>
          </w:tcPr>
          <w:p w14:paraId="60D1C78B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68098CC6" w14:textId="32EB1336" w:rsidR="007369A4" w:rsidRPr="00DB5D56" w:rsidRDefault="008039CE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Gebratene Zucchini</w:t>
            </w:r>
            <w:r w:rsidR="00BB2F52">
              <w:rPr>
                <w:rFonts w:ascii="Arial" w:hAnsi="Arial" w:cs="Arial"/>
              </w:rPr>
              <w:t xml:space="preserve"> mit Kräuter</w:t>
            </w:r>
            <w:r w:rsidR="002E43CD">
              <w:rPr>
                <w:rFonts w:ascii="Arial" w:hAnsi="Arial" w:cs="Arial"/>
              </w:rPr>
              <w:t>sauce</w:t>
            </w:r>
            <w:r w:rsidR="00BB2F52">
              <w:rPr>
                <w:rFonts w:ascii="Arial" w:hAnsi="Arial" w:cs="Arial"/>
              </w:rPr>
              <w:t>, Wedges und Gurkensalat</w:t>
            </w:r>
          </w:p>
        </w:tc>
        <w:tc>
          <w:tcPr>
            <w:tcW w:w="2858" w:type="dxa"/>
          </w:tcPr>
          <w:p w14:paraId="1F7FE070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7BAD2595" w14:textId="5FA86A0D" w:rsidR="00391DF8" w:rsidRPr="00DB5D56" w:rsidRDefault="008039CE" w:rsidP="003E5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Frikassee mit Tofu, Spargel und Pilzen, dazu Erbsen mit Möhren und Reis</w:t>
            </w:r>
          </w:p>
        </w:tc>
        <w:tc>
          <w:tcPr>
            <w:tcW w:w="2586" w:type="dxa"/>
          </w:tcPr>
          <w:p w14:paraId="66335DCD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5BA25EFB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3C87CA21" w14:textId="4A291E7B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735D0A" w14:paraId="08AF99F8" w14:textId="77777777" w:rsidTr="00C723DF">
        <w:tc>
          <w:tcPr>
            <w:tcW w:w="1158" w:type="dxa"/>
            <w:vMerge w:val="restart"/>
            <w:shd w:val="clear" w:color="auto" w:fill="D9D9D9" w:themeFill="background1" w:themeFillShade="D9"/>
          </w:tcPr>
          <w:p w14:paraId="0E26967D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967F520" w14:textId="77777777" w:rsidR="00391DF8" w:rsidRPr="00253A15" w:rsidRDefault="00391DF8" w:rsidP="00391DF8">
            <w:pPr>
              <w:rPr>
                <w:b/>
                <w:bCs/>
              </w:rPr>
            </w:pPr>
          </w:p>
          <w:p w14:paraId="2433C3EA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0EFA213" w14:textId="7B0EE4A3" w:rsidR="00391DF8" w:rsidRPr="00253A15" w:rsidRDefault="00E03433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30E77">
              <w:rPr>
                <w:b/>
                <w:bCs/>
              </w:rPr>
              <w:t>5</w:t>
            </w:r>
            <w:r w:rsidR="00391DF8" w:rsidRPr="00253A15">
              <w:rPr>
                <w:b/>
                <w:bCs/>
              </w:rPr>
              <w:t>. KW</w:t>
            </w:r>
          </w:p>
          <w:p w14:paraId="3429AA57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3D7893C3" w14:textId="2AF03007" w:rsidR="00391DF8" w:rsidRPr="00253A15" w:rsidRDefault="00391DF8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E03433">
              <w:rPr>
                <w:b/>
                <w:bCs/>
              </w:rPr>
              <w:t>25</w:t>
            </w:r>
            <w:r w:rsidR="00242850">
              <w:rPr>
                <w:b/>
                <w:bCs/>
              </w:rPr>
              <w:t>.</w:t>
            </w:r>
            <w:r w:rsidR="00031B81">
              <w:rPr>
                <w:b/>
                <w:bCs/>
              </w:rPr>
              <w:t>0</w:t>
            </w:r>
            <w:r w:rsidR="00E03433">
              <w:rPr>
                <w:b/>
                <w:bCs/>
              </w:rPr>
              <w:t>8</w:t>
            </w:r>
            <w:r w:rsidR="00242850">
              <w:rPr>
                <w:b/>
                <w:bCs/>
              </w:rPr>
              <w:t>.2</w:t>
            </w:r>
            <w:r w:rsidR="00031B81">
              <w:rPr>
                <w:b/>
                <w:bCs/>
              </w:rPr>
              <w:t>5</w:t>
            </w:r>
          </w:p>
        </w:tc>
        <w:tc>
          <w:tcPr>
            <w:tcW w:w="1105" w:type="dxa"/>
          </w:tcPr>
          <w:p w14:paraId="55C9769B" w14:textId="77777777" w:rsidR="00391DF8" w:rsidRDefault="00391DF8" w:rsidP="00391DF8">
            <w:pPr>
              <w:jc w:val="center"/>
            </w:pPr>
          </w:p>
          <w:p w14:paraId="2CD7FF30" w14:textId="77777777" w:rsidR="00391DF8" w:rsidRDefault="00391DF8" w:rsidP="00391DF8">
            <w:pPr>
              <w:jc w:val="center"/>
            </w:pPr>
          </w:p>
          <w:p w14:paraId="756596F9" w14:textId="77777777" w:rsidR="00391DF8" w:rsidRDefault="00391DF8" w:rsidP="00391DF8">
            <w:pPr>
              <w:jc w:val="center"/>
            </w:pPr>
            <w:r>
              <w:t>Menü</w:t>
            </w:r>
          </w:p>
          <w:p w14:paraId="555DB3AF" w14:textId="77777777" w:rsidR="00391DF8" w:rsidRDefault="00391DF8" w:rsidP="00391DF8">
            <w:pPr>
              <w:jc w:val="center"/>
            </w:pPr>
            <w:r>
              <w:t>(X)</w:t>
            </w:r>
          </w:p>
        </w:tc>
        <w:tc>
          <w:tcPr>
            <w:tcW w:w="2020" w:type="dxa"/>
            <w:shd w:val="clear" w:color="auto" w:fill="C5E0B3" w:themeFill="accent6" w:themeFillTint="66"/>
          </w:tcPr>
          <w:p w14:paraId="7AF4EC01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56B6EDCB" w14:textId="3DFC88F1" w:rsidR="00570A57" w:rsidRPr="00530E77" w:rsidRDefault="00530E77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Nudeln mit Tomatensoße, dazu Reibekäse und Salat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0EE5BF04" w14:textId="76515EDF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7BA04763" w14:textId="35E95D7E" w:rsidR="00391DF8" w:rsidRPr="0082592B" w:rsidRDefault="004E6F6F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Kartoffel-Hackfleischauflauf</w:t>
            </w:r>
            <w:r w:rsidR="00C26A71">
              <w:rPr>
                <w:rFonts w:ascii="Arial" w:hAnsi="Arial" w:cs="Arial"/>
              </w:rPr>
              <w:t xml:space="preserve"> (mit Rinderhackfleisch)</w:t>
            </w:r>
            <w:r>
              <w:rPr>
                <w:rFonts w:ascii="Arial" w:hAnsi="Arial" w:cs="Arial"/>
              </w:rPr>
              <w:t xml:space="preserve"> </w:t>
            </w:r>
            <w:r w:rsidR="00C26A71">
              <w:rPr>
                <w:rFonts w:ascii="Arial" w:hAnsi="Arial" w:cs="Arial"/>
              </w:rPr>
              <w:t>dazu</w:t>
            </w:r>
            <w:r>
              <w:rPr>
                <w:rFonts w:ascii="Arial" w:hAnsi="Arial" w:cs="Arial"/>
              </w:rPr>
              <w:t xml:space="preserve"> Tomatensalat</w:t>
            </w:r>
          </w:p>
          <w:p w14:paraId="70D2A76C" w14:textId="77777777" w:rsidR="009764B3" w:rsidRDefault="009764B3" w:rsidP="009764B3">
            <w:pPr>
              <w:jc w:val="center"/>
              <w:rPr>
                <w:rFonts w:ascii="Arial" w:hAnsi="Arial" w:cs="Arial"/>
              </w:rPr>
            </w:pPr>
          </w:p>
          <w:p w14:paraId="5FA92483" w14:textId="4EDF8A8A" w:rsidR="009764B3" w:rsidRPr="00DB5D56" w:rsidRDefault="009764B3" w:rsidP="00976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5E0B3" w:themeFill="accent6" w:themeFillTint="66"/>
          </w:tcPr>
          <w:p w14:paraId="70705107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608C854E" w14:textId="34ABDF36" w:rsidR="00E6108B" w:rsidRPr="0082592B" w:rsidRDefault="004E6F6F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Rindergulasch mit Rotkohl und Kartoffelklößen</w:t>
            </w:r>
          </w:p>
        </w:tc>
        <w:tc>
          <w:tcPr>
            <w:tcW w:w="2858" w:type="dxa"/>
            <w:shd w:val="clear" w:color="auto" w:fill="C5E0B3" w:themeFill="accent6" w:themeFillTint="66"/>
          </w:tcPr>
          <w:p w14:paraId="1E3F94C0" w14:textId="7E659327" w:rsidR="0039030C" w:rsidRPr="00E03433" w:rsidRDefault="0039030C" w:rsidP="00E03433">
            <w:pPr>
              <w:rPr>
                <w:rFonts w:ascii="Arial" w:hAnsi="Arial" w:cs="Arial"/>
                <w:b/>
                <w:bCs/>
              </w:rPr>
            </w:pPr>
          </w:p>
          <w:p w14:paraId="5DFBCAA5" w14:textId="1C086B7D" w:rsidR="00727982" w:rsidRPr="00DB5D56" w:rsidRDefault="00E02E01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Seelachs Toscana mit Tomaten und Kase überbacken, dazu Kartoffelpüree und Brokkoli</w:t>
            </w:r>
          </w:p>
        </w:tc>
        <w:tc>
          <w:tcPr>
            <w:tcW w:w="2586" w:type="dxa"/>
            <w:shd w:val="clear" w:color="auto" w:fill="C5E0B3" w:themeFill="accent6" w:themeFillTint="66"/>
          </w:tcPr>
          <w:p w14:paraId="24805764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343AE202" w14:textId="4830608A" w:rsidR="0036647F" w:rsidRDefault="0036647F" w:rsidP="009855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82DC3" w14:textId="7094ACD4" w:rsidR="00B53911" w:rsidRPr="007F1B28" w:rsidRDefault="00B53911" w:rsidP="007F1B28">
            <w:pPr>
              <w:jc w:val="center"/>
              <w:rPr>
                <w:rFonts w:ascii="Arial" w:hAnsi="Arial" w:cs="Arial"/>
              </w:rPr>
            </w:pPr>
          </w:p>
          <w:p w14:paraId="70264EF2" w14:textId="3E99D352" w:rsidR="0039030C" w:rsidRPr="00E03433" w:rsidRDefault="0039030C" w:rsidP="00E03433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735D0A" w14:paraId="14DB2E11" w14:textId="77777777" w:rsidTr="00C723DF">
        <w:tc>
          <w:tcPr>
            <w:tcW w:w="1158" w:type="dxa"/>
            <w:vMerge/>
            <w:shd w:val="clear" w:color="auto" w:fill="D9D9D9" w:themeFill="background1" w:themeFillShade="D9"/>
          </w:tcPr>
          <w:p w14:paraId="53B282E7" w14:textId="77777777" w:rsidR="00391DF8" w:rsidRDefault="00391DF8" w:rsidP="00391DF8"/>
        </w:tc>
        <w:tc>
          <w:tcPr>
            <w:tcW w:w="1105" w:type="dxa"/>
          </w:tcPr>
          <w:p w14:paraId="0254C086" w14:textId="77777777" w:rsidR="00391DF8" w:rsidRDefault="00391DF8" w:rsidP="00391DF8">
            <w:pPr>
              <w:jc w:val="center"/>
            </w:pPr>
          </w:p>
          <w:p w14:paraId="086A77AD" w14:textId="77777777" w:rsidR="00391DF8" w:rsidRDefault="00391DF8" w:rsidP="00391DF8">
            <w:pPr>
              <w:jc w:val="center"/>
            </w:pPr>
          </w:p>
          <w:p w14:paraId="777DD4A7" w14:textId="77777777" w:rsidR="00391DF8" w:rsidRDefault="00391DF8" w:rsidP="00391DF8">
            <w:pPr>
              <w:jc w:val="center"/>
            </w:pPr>
            <w:r>
              <w:t>Alternativ</w:t>
            </w:r>
          </w:p>
          <w:p w14:paraId="31541354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01765436" w14:textId="77777777" w:rsidR="00391DF8" w:rsidRDefault="00391DF8" w:rsidP="00391DF8">
            <w:pPr>
              <w:jc w:val="center"/>
            </w:pPr>
          </w:p>
          <w:p w14:paraId="3389552A" w14:textId="77777777" w:rsidR="00391DF8" w:rsidRDefault="00391DF8" w:rsidP="00391DF8">
            <w:pPr>
              <w:jc w:val="center"/>
            </w:pPr>
          </w:p>
        </w:tc>
        <w:tc>
          <w:tcPr>
            <w:tcW w:w="2020" w:type="dxa"/>
          </w:tcPr>
          <w:p w14:paraId="3B28F77B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2DAAFE94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0B37EB5E" w14:textId="75A6D98F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7BFB603B" w14:textId="7B0280DA" w:rsidR="00391DF8" w:rsidRPr="00DB5D56" w:rsidRDefault="00391DF8" w:rsidP="00031B81">
            <w:pPr>
              <w:rPr>
                <w:rFonts w:ascii="Arial" w:hAnsi="Arial" w:cs="Arial"/>
              </w:rPr>
            </w:pPr>
          </w:p>
          <w:p w14:paraId="7B4D239A" w14:textId="02D791A3" w:rsidR="00391DF8" w:rsidRPr="00DB5D56" w:rsidRDefault="004E6F6F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Kartoffel-Zucchiniauflauf mit Tomatensalat</w:t>
            </w:r>
          </w:p>
        </w:tc>
        <w:tc>
          <w:tcPr>
            <w:tcW w:w="2293" w:type="dxa"/>
          </w:tcPr>
          <w:p w14:paraId="4C1C7A8D" w14:textId="77777777" w:rsidR="00265F58" w:rsidRDefault="00265F58" w:rsidP="00031B81">
            <w:pPr>
              <w:rPr>
                <w:rFonts w:ascii="Arial" w:hAnsi="Arial" w:cs="Arial"/>
              </w:rPr>
            </w:pPr>
          </w:p>
          <w:p w14:paraId="6BD8E57D" w14:textId="423296D5" w:rsidR="00496D90" w:rsidRPr="00DB5D56" w:rsidRDefault="00496D90" w:rsidP="0049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Tofug</w:t>
            </w:r>
            <w:r w:rsidR="000F6517">
              <w:rPr>
                <w:rFonts w:ascii="Arial" w:hAnsi="Arial" w:cs="Arial"/>
              </w:rPr>
              <w:t>ulasch mit Rotkohl und Kartoffelklößen</w:t>
            </w:r>
          </w:p>
        </w:tc>
        <w:tc>
          <w:tcPr>
            <w:tcW w:w="2858" w:type="dxa"/>
          </w:tcPr>
          <w:p w14:paraId="2E2433AA" w14:textId="77777777" w:rsidR="007F1B28" w:rsidRDefault="007F1B28" w:rsidP="00E02E01">
            <w:pPr>
              <w:jc w:val="center"/>
              <w:rPr>
                <w:rFonts w:ascii="Arial" w:hAnsi="Arial" w:cs="Arial"/>
              </w:rPr>
            </w:pPr>
          </w:p>
          <w:p w14:paraId="52B08CE4" w14:textId="42B4C2D2" w:rsidR="00E02E01" w:rsidRPr="00DB5D56" w:rsidRDefault="00E02E01" w:rsidP="00E02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Blumenkohlbratling, dazu Kartoffelpüree und Brokkoli</w:t>
            </w:r>
          </w:p>
        </w:tc>
        <w:tc>
          <w:tcPr>
            <w:tcW w:w="2586" w:type="dxa"/>
          </w:tcPr>
          <w:p w14:paraId="6847E79F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0511BF0E" w14:textId="3B954BE3" w:rsidR="00391DF8" w:rsidRPr="00DB5D56" w:rsidRDefault="00391DF8" w:rsidP="007052E2">
            <w:pPr>
              <w:rPr>
                <w:rFonts w:ascii="Arial" w:hAnsi="Arial" w:cs="Arial"/>
              </w:rPr>
            </w:pPr>
          </w:p>
        </w:tc>
      </w:tr>
    </w:tbl>
    <w:p w14:paraId="3F337913" w14:textId="77777777" w:rsidR="00392FC5" w:rsidRDefault="00392FC5"/>
    <w:sectPr w:rsidR="00392FC5" w:rsidSect="00180763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0F79" w14:textId="77777777" w:rsidR="00576163" w:rsidRDefault="00576163" w:rsidP="00576163">
      <w:pPr>
        <w:spacing w:after="0" w:line="240" w:lineRule="auto"/>
      </w:pPr>
      <w:r>
        <w:separator/>
      </w:r>
    </w:p>
  </w:endnote>
  <w:endnote w:type="continuationSeparator" w:id="0">
    <w:p w14:paraId="67CD0CCF" w14:textId="77777777" w:rsidR="00576163" w:rsidRDefault="00576163" w:rsidP="0057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0661" w14:textId="14B010AB" w:rsidR="00576163" w:rsidRDefault="00735D0A" w:rsidP="00735D0A">
    <w:pPr>
      <w:pStyle w:val="Fuzeile"/>
      <w:jc w:val="center"/>
    </w:pPr>
    <w:r>
      <w:t>Das grün hinterlegte Menü gibt es an diesem Tag als Hauptmahlzeit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8EA4D" w14:textId="77777777" w:rsidR="00576163" w:rsidRDefault="00576163" w:rsidP="00576163">
      <w:pPr>
        <w:spacing w:after="0" w:line="240" w:lineRule="auto"/>
      </w:pPr>
      <w:r>
        <w:separator/>
      </w:r>
    </w:p>
  </w:footnote>
  <w:footnote w:type="continuationSeparator" w:id="0">
    <w:p w14:paraId="1DBEF093" w14:textId="77777777" w:rsidR="00576163" w:rsidRDefault="00576163" w:rsidP="0057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1554" w14:textId="7B4A458C" w:rsidR="00FB4256" w:rsidRDefault="00576163" w:rsidP="00536B1D">
    <w:pPr>
      <w:pStyle w:val="Kopfzeile"/>
      <w:jc w:val="center"/>
      <w:rPr>
        <w:b/>
        <w:bCs/>
        <w:sz w:val="28"/>
        <w:szCs w:val="28"/>
      </w:rPr>
    </w:pPr>
    <w:r w:rsidRPr="00576163">
      <w:rPr>
        <w:b/>
        <w:bCs/>
        <w:sz w:val="28"/>
        <w:szCs w:val="28"/>
      </w:rPr>
      <w:t>Speiseplan</w:t>
    </w:r>
    <w:r w:rsidR="00242850">
      <w:rPr>
        <w:b/>
        <w:bCs/>
        <w:sz w:val="28"/>
        <w:szCs w:val="28"/>
      </w:rPr>
      <w:t xml:space="preserve"> </w:t>
    </w:r>
    <w:r w:rsidR="00536B1D">
      <w:rPr>
        <w:b/>
        <w:bCs/>
        <w:sz w:val="28"/>
        <w:szCs w:val="28"/>
      </w:rPr>
      <w:t>August</w:t>
    </w:r>
    <w:r w:rsidR="004A0C99">
      <w:rPr>
        <w:b/>
        <w:bCs/>
        <w:sz w:val="28"/>
        <w:szCs w:val="28"/>
      </w:rPr>
      <w:t xml:space="preserve"> 2025</w:t>
    </w:r>
  </w:p>
  <w:p w14:paraId="20A2D75B" w14:textId="77777777" w:rsidR="004A0C99" w:rsidRDefault="004A0C99" w:rsidP="004A0C99">
    <w:pPr>
      <w:pStyle w:val="Kopfzeile"/>
      <w:rPr>
        <w:b/>
        <w:bCs/>
        <w:sz w:val="28"/>
        <w:szCs w:val="28"/>
      </w:rPr>
    </w:pPr>
  </w:p>
  <w:p w14:paraId="34D92E80" w14:textId="57D42931" w:rsidR="00551590" w:rsidRDefault="00D0447E" w:rsidP="00576163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</w:t>
    </w:r>
  </w:p>
  <w:p w14:paraId="5B8B43EB" w14:textId="072F18DB" w:rsidR="00576163" w:rsidRPr="00576163" w:rsidRDefault="00576163" w:rsidP="00576163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0"/>
    <w:rsid w:val="00031B81"/>
    <w:rsid w:val="00057FB1"/>
    <w:rsid w:val="000762DF"/>
    <w:rsid w:val="000A0CBA"/>
    <w:rsid w:val="000F6231"/>
    <w:rsid w:val="000F6517"/>
    <w:rsid w:val="0010612C"/>
    <w:rsid w:val="00135CEB"/>
    <w:rsid w:val="00150A51"/>
    <w:rsid w:val="001672C8"/>
    <w:rsid w:val="00170AA0"/>
    <w:rsid w:val="00180763"/>
    <w:rsid w:val="0019338E"/>
    <w:rsid w:val="00194296"/>
    <w:rsid w:val="00196151"/>
    <w:rsid w:val="001C4133"/>
    <w:rsid w:val="001C5C70"/>
    <w:rsid w:val="001C6A9A"/>
    <w:rsid w:val="001C7D7B"/>
    <w:rsid w:val="00202815"/>
    <w:rsid w:val="00242850"/>
    <w:rsid w:val="00253A15"/>
    <w:rsid w:val="00263187"/>
    <w:rsid w:val="00265F58"/>
    <w:rsid w:val="002749A0"/>
    <w:rsid w:val="00275026"/>
    <w:rsid w:val="0029632C"/>
    <w:rsid w:val="002E43CD"/>
    <w:rsid w:val="002F68AE"/>
    <w:rsid w:val="00312596"/>
    <w:rsid w:val="00344BE1"/>
    <w:rsid w:val="00365B20"/>
    <w:rsid w:val="0036647F"/>
    <w:rsid w:val="0037028F"/>
    <w:rsid w:val="00373128"/>
    <w:rsid w:val="00375306"/>
    <w:rsid w:val="0039030C"/>
    <w:rsid w:val="00391DF8"/>
    <w:rsid w:val="00392FC5"/>
    <w:rsid w:val="003D42F0"/>
    <w:rsid w:val="003E0D5D"/>
    <w:rsid w:val="003E578F"/>
    <w:rsid w:val="00421295"/>
    <w:rsid w:val="00422609"/>
    <w:rsid w:val="0046096D"/>
    <w:rsid w:val="004613C8"/>
    <w:rsid w:val="00461BB4"/>
    <w:rsid w:val="004816E9"/>
    <w:rsid w:val="00481DA9"/>
    <w:rsid w:val="00496D90"/>
    <w:rsid w:val="004A0C99"/>
    <w:rsid w:val="004A28D8"/>
    <w:rsid w:val="004B310F"/>
    <w:rsid w:val="004C4B23"/>
    <w:rsid w:val="004D6716"/>
    <w:rsid w:val="004E2E4F"/>
    <w:rsid w:val="004E6F6F"/>
    <w:rsid w:val="004F0FC1"/>
    <w:rsid w:val="0052676E"/>
    <w:rsid w:val="00530E77"/>
    <w:rsid w:val="00536B1D"/>
    <w:rsid w:val="00551590"/>
    <w:rsid w:val="00570A57"/>
    <w:rsid w:val="00576163"/>
    <w:rsid w:val="005840A6"/>
    <w:rsid w:val="00595FD6"/>
    <w:rsid w:val="005A125D"/>
    <w:rsid w:val="005E5727"/>
    <w:rsid w:val="00611AB8"/>
    <w:rsid w:val="006158C2"/>
    <w:rsid w:val="006573F7"/>
    <w:rsid w:val="00666AA8"/>
    <w:rsid w:val="006C0059"/>
    <w:rsid w:val="006D1378"/>
    <w:rsid w:val="00704C8E"/>
    <w:rsid w:val="007052E2"/>
    <w:rsid w:val="00712001"/>
    <w:rsid w:val="00721146"/>
    <w:rsid w:val="00722B1A"/>
    <w:rsid w:val="00727982"/>
    <w:rsid w:val="00735D0A"/>
    <w:rsid w:val="007369A4"/>
    <w:rsid w:val="00753C19"/>
    <w:rsid w:val="00774D0D"/>
    <w:rsid w:val="007852DE"/>
    <w:rsid w:val="0078599F"/>
    <w:rsid w:val="007F1B28"/>
    <w:rsid w:val="008039CE"/>
    <w:rsid w:val="008138BB"/>
    <w:rsid w:val="0082592B"/>
    <w:rsid w:val="008322B0"/>
    <w:rsid w:val="00840690"/>
    <w:rsid w:val="0085545F"/>
    <w:rsid w:val="00862A09"/>
    <w:rsid w:val="0087033A"/>
    <w:rsid w:val="008A176D"/>
    <w:rsid w:val="008B0348"/>
    <w:rsid w:val="008B7311"/>
    <w:rsid w:val="008B74B6"/>
    <w:rsid w:val="008C74C5"/>
    <w:rsid w:val="008E4F17"/>
    <w:rsid w:val="00902D00"/>
    <w:rsid w:val="00921352"/>
    <w:rsid w:val="009708AA"/>
    <w:rsid w:val="00973E1C"/>
    <w:rsid w:val="009764B3"/>
    <w:rsid w:val="0098557F"/>
    <w:rsid w:val="009A3376"/>
    <w:rsid w:val="009A4A41"/>
    <w:rsid w:val="009B3ECD"/>
    <w:rsid w:val="009C50F8"/>
    <w:rsid w:val="009E02C7"/>
    <w:rsid w:val="009F6EA7"/>
    <w:rsid w:val="00A01C03"/>
    <w:rsid w:val="00A178D6"/>
    <w:rsid w:val="00A66B72"/>
    <w:rsid w:val="00A831CA"/>
    <w:rsid w:val="00A849D8"/>
    <w:rsid w:val="00AC0916"/>
    <w:rsid w:val="00AE0B42"/>
    <w:rsid w:val="00B122FA"/>
    <w:rsid w:val="00B221C4"/>
    <w:rsid w:val="00B53911"/>
    <w:rsid w:val="00B55481"/>
    <w:rsid w:val="00B72B7D"/>
    <w:rsid w:val="00B827C0"/>
    <w:rsid w:val="00B83266"/>
    <w:rsid w:val="00B87EB3"/>
    <w:rsid w:val="00B9619A"/>
    <w:rsid w:val="00B9656C"/>
    <w:rsid w:val="00BB2F52"/>
    <w:rsid w:val="00BB487A"/>
    <w:rsid w:val="00BC64A4"/>
    <w:rsid w:val="00BD126F"/>
    <w:rsid w:val="00BD67D3"/>
    <w:rsid w:val="00BF38AB"/>
    <w:rsid w:val="00C0041F"/>
    <w:rsid w:val="00C25391"/>
    <w:rsid w:val="00C26A71"/>
    <w:rsid w:val="00C446E9"/>
    <w:rsid w:val="00C723DF"/>
    <w:rsid w:val="00CA5A34"/>
    <w:rsid w:val="00CE7334"/>
    <w:rsid w:val="00CF39D3"/>
    <w:rsid w:val="00D0447E"/>
    <w:rsid w:val="00D145D2"/>
    <w:rsid w:val="00D1600A"/>
    <w:rsid w:val="00D3156D"/>
    <w:rsid w:val="00D4510D"/>
    <w:rsid w:val="00D46753"/>
    <w:rsid w:val="00D47A65"/>
    <w:rsid w:val="00D57A4E"/>
    <w:rsid w:val="00D66E71"/>
    <w:rsid w:val="00DB29AE"/>
    <w:rsid w:val="00DB5D56"/>
    <w:rsid w:val="00DC11B6"/>
    <w:rsid w:val="00DC4003"/>
    <w:rsid w:val="00DD4BC8"/>
    <w:rsid w:val="00DE2EF9"/>
    <w:rsid w:val="00DF2EE6"/>
    <w:rsid w:val="00E02E01"/>
    <w:rsid w:val="00E03433"/>
    <w:rsid w:val="00E134FF"/>
    <w:rsid w:val="00E232C5"/>
    <w:rsid w:val="00E6108B"/>
    <w:rsid w:val="00E76049"/>
    <w:rsid w:val="00E82366"/>
    <w:rsid w:val="00E90B7F"/>
    <w:rsid w:val="00EC2CCA"/>
    <w:rsid w:val="00ED6102"/>
    <w:rsid w:val="00ED6CA5"/>
    <w:rsid w:val="00F0021A"/>
    <w:rsid w:val="00F121BD"/>
    <w:rsid w:val="00F33A00"/>
    <w:rsid w:val="00F8516C"/>
    <w:rsid w:val="00F861ED"/>
    <w:rsid w:val="00F92693"/>
    <w:rsid w:val="00FB4256"/>
    <w:rsid w:val="00FD2FAE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DFD5FE7"/>
  <w15:chartTrackingRefBased/>
  <w15:docId w15:val="{36A4D58B-D06A-4280-BC37-7BDBD1D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32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3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163"/>
  </w:style>
  <w:style w:type="paragraph" w:styleId="Fuzeile">
    <w:name w:val="footer"/>
    <w:basedOn w:val="Standard"/>
    <w:link w:val="Fu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163"/>
  </w:style>
  <w:style w:type="paragraph" w:styleId="Titel">
    <w:name w:val="Title"/>
    <w:basedOn w:val="Standard"/>
    <w:next w:val="Standard"/>
    <w:link w:val="TitelZchn"/>
    <w:uiPriority w:val="10"/>
    <w:qFormat/>
    <w:rsid w:val="00735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Utecht</dc:creator>
  <cp:keywords/>
  <dc:description/>
  <cp:lastModifiedBy>Sonja Bökenkröger</cp:lastModifiedBy>
  <cp:revision>114</cp:revision>
  <cp:lastPrinted>2025-01-06T13:31:00Z</cp:lastPrinted>
  <dcterms:created xsi:type="dcterms:W3CDTF">2021-01-14T12:37:00Z</dcterms:created>
  <dcterms:modified xsi:type="dcterms:W3CDTF">2025-06-27T11:31:00Z</dcterms:modified>
</cp:coreProperties>
</file>